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A11C76" w:rsidTr="00FD6CAE">
        <w:tc>
          <w:tcPr>
            <w:tcW w:w="6894" w:type="dxa"/>
          </w:tcPr>
          <w:p w:rsidR="00A11C76" w:rsidRPr="005D0962" w:rsidRDefault="00A11C76" w:rsidP="00A11C76">
            <w:pPr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A11C76" w:rsidRDefault="00A11C76" w:rsidP="00A11C76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DE2E0" wp14:editId="4A158B35">
                      <wp:simplePos x="0" y="0"/>
                      <wp:positionH relativeFrom="column">
                        <wp:posOffset>1488272</wp:posOffset>
                      </wp:positionH>
                      <wp:positionV relativeFrom="paragraph">
                        <wp:posOffset>178866</wp:posOffset>
                      </wp:positionV>
                      <wp:extent cx="1268083" cy="0"/>
                      <wp:effectExtent l="0" t="0" r="2794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80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7.2pt;margin-top:14.1pt;width:9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pnJQIAAEoEAAAOAAAAZHJzL2Uyb0RvYy54bWysVMGO2jAQvVfqP1i+QxIWKB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TRƯỜNG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 xml:space="preserve"> MẦM NON GIA QUẤT</w:t>
            </w:r>
          </w:p>
        </w:tc>
        <w:tc>
          <w:tcPr>
            <w:tcW w:w="6894" w:type="dxa"/>
          </w:tcPr>
          <w:p w:rsidR="00A11C76" w:rsidRPr="000B3AA0" w:rsidRDefault="00A11C76" w:rsidP="00A11C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A11C76" w:rsidRDefault="00A11C76" w:rsidP="00A11C76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A564F" wp14:editId="511DD74F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204099</wp:posOffset>
                      </wp:positionV>
                      <wp:extent cx="2147570" cy="0"/>
                      <wp:effectExtent l="0" t="0" r="2413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7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84.2pt;margin-top:16.05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–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do –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0B3AA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  <w:p w:rsidR="00A11C76" w:rsidRPr="00A11C76" w:rsidRDefault="00A11C76" w:rsidP="00A11C76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A11C76" w:rsidRDefault="00A11C76" w:rsidP="0016255D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A11C76" w:rsidRDefault="00A11C76" w:rsidP="00A11C7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A11C76" w:rsidRDefault="00A11C76" w:rsidP="00A11C7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0D60C4">
        <w:rPr>
          <w:rFonts w:ascii="Times New Roman" w:eastAsia="Times New Roman" w:hAnsi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20</w:t>
      </w:r>
    </w:p>
    <w:p w:rsidR="0016255D" w:rsidRPr="00A11C76" w:rsidRDefault="0016255D" w:rsidP="00A11C76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05"/>
        <w:gridCol w:w="2298"/>
        <w:gridCol w:w="2298"/>
      </w:tblGrid>
      <w:tr w:rsidR="00A11C76" w:rsidTr="00264C73">
        <w:tc>
          <w:tcPr>
            <w:tcW w:w="959" w:type="dxa"/>
            <w:vAlign w:val="center"/>
          </w:tcPr>
          <w:p w:rsidR="00A11C76" w:rsidRPr="0016255D" w:rsidRDefault="00A11C76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25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260" w:type="dxa"/>
            <w:vAlign w:val="center"/>
          </w:tcPr>
          <w:p w:rsidR="00A11C76" w:rsidRPr="000400E6" w:rsidRDefault="00A11C76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268" w:type="dxa"/>
            <w:vAlign w:val="center"/>
          </w:tcPr>
          <w:p w:rsidR="00A11C76" w:rsidRPr="000400E6" w:rsidRDefault="00A11C76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705" w:type="dxa"/>
            <w:vAlign w:val="center"/>
          </w:tcPr>
          <w:p w:rsidR="00A11C76" w:rsidRPr="000400E6" w:rsidRDefault="00A11C76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298" w:type="dxa"/>
            <w:vAlign w:val="center"/>
          </w:tcPr>
          <w:p w:rsidR="00A11C76" w:rsidRPr="000400E6" w:rsidRDefault="00A11C76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298" w:type="dxa"/>
            <w:vAlign w:val="center"/>
          </w:tcPr>
          <w:p w:rsidR="00A11C76" w:rsidRPr="000400E6" w:rsidRDefault="00A11C76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thay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đổi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xếp</w:t>
            </w:r>
            <w:proofErr w:type="spellEnd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  <w:p w:rsidR="00A11C76" w:rsidRPr="000400E6" w:rsidRDefault="00A11C76" w:rsidP="003A627A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0400E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0400E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nếu</w:t>
            </w:r>
            <w:proofErr w:type="spellEnd"/>
            <w:r w:rsidRPr="000400E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có</w:t>
            </w:r>
            <w:proofErr w:type="spellEnd"/>
            <w:r w:rsidRPr="000400E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A11C76" w:rsidTr="00264C73">
        <w:tc>
          <w:tcPr>
            <w:tcW w:w="959" w:type="dxa"/>
          </w:tcPr>
          <w:p w:rsidR="00A11C76" w:rsidRPr="0016255D" w:rsidRDefault="00A11C76" w:rsidP="003A6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55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2829" w:type="dxa"/>
            <w:gridSpan w:val="5"/>
          </w:tcPr>
          <w:p w:rsidR="00A11C76" w:rsidRPr="000400E6" w:rsidRDefault="00A11C76" w:rsidP="00A11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giám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hiệu</w:t>
            </w:r>
            <w:proofErr w:type="spellEnd"/>
          </w:p>
        </w:tc>
      </w:tr>
      <w:tr w:rsidR="0016255D" w:rsidTr="00CA1D15">
        <w:tc>
          <w:tcPr>
            <w:tcW w:w="959" w:type="dxa"/>
          </w:tcPr>
          <w:p w:rsidR="0016255D" w:rsidRPr="0016255D" w:rsidRDefault="0016255D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6255D" w:rsidRPr="00D576FC" w:rsidRDefault="0016255D" w:rsidP="003A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268" w:type="dxa"/>
            <w:vAlign w:val="center"/>
          </w:tcPr>
          <w:p w:rsidR="0016255D" w:rsidRPr="000400E6" w:rsidRDefault="0016255D" w:rsidP="00CA6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705" w:type="dxa"/>
          </w:tcPr>
          <w:p w:rsidR="0016255D" w:rsidRPr="00D576FC" w:rsidRDefault="0016255D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16255D" w:rsidRPr="00D576FC" w:rsidRDefault="0016255D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16255D" w:rsidRPr="000400E6" w:rsidRDefault="0016255D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55D" w:rsidTr="00CA1D15">
        <w:tc>
          <w:tcPr>
            <w:tcW w:w="959" w:type="dxa"/>
          </w:tcPr>
          <w:p w:rsidR="0016255D" w:rsidRPr="0016255D" w:rsidRDefault="0016255D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6255D" w:rsidRPr="00D576FC" w:rsidRDefault="0016255D" w:rsidP="003A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268" w:type="dxa"/>
            <w:vAlign w:val="center"/>
          </w:tcPr>
          <w:p w:rsidR="0016255D" w:rsidRPr="000400E6" w:rsidRDefault="0016255D" w:rsidP="00CA6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phó</w:t>
            </w:r>
            <w:proofErr w:type="spellEnd"/>
          </w:p>
        </w:tc>
        <w:tc>
          <w:tcPr>
            <w:tcW w:w="2705" w:type="dxa"/>
          </w:tcPr>
          <w:p w:rsidR="0016255D" w:rsidRPr="00D576FC" w:rsidRDefault="0016255D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16255D" w:rsidRPr="00D576FC" w:rsidRDefault="0016255D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16255D" w:rsidRPr="000400E6" w:rsidRDefault="0016255D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255D" w:rsidTr="0016255D">
        <w:tc>
          <w:tcPr>
            <w:tcW w:w="959" w:type="dxa"/>
            <w:vAlign w:val="center"/>
          </w:tcPr>
          <w:p w:rsidR="0016255D" w:rsidRPr="0016255D" w:rsidRDefault="0016255D" w:rsidP="0016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16255D" w:rsidRPr="00D576FC" w:rsidRDefault="0016255D" w:rsidP="007A43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Ngô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Hoài</w:t>
            </w:r>
            <w:proofErr w:type="spellEnd"/>
            <w:r w:rsidRPr="00D576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268" w:type="dxa"/>
            <w:vAlign w:val="center"/>
          </w:tcPr>
          <w:p w:rsidR="0016255D" w:rsidRPr="000400E6" w:rsidRDefault="0016255D" w:rsidP="001625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phó</w:t>
            </w:r>
            <w:proofErr w:type="spellEnd"/>
          </w:p>
        </w:tc>
        <w:tc>
          <w:tcPr>
            <w:tcW w:w="2705" w:type="dxa"/>
            <w:vAlign w:val="center"/>
          </w:tcPr>
          <w:p w:rsidR="0016255D" w:rsidRPr="00D576FC" w:rsidRDefault="00BE18E4" w:rsidP="0016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16255D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16255D" w:rsidRPr="0016255D" w:rsidRDefault="0016255D" w:rsidP="0016255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64C73" w:rsidTr="00264C73">
        <w:tc>
          <w:tcPr>
            <w:tcW w:w="959" w:type="dxa"/>
          </w:tcPr>
          <w:p w:rsidR="00264C73" w:rsidRPr="0016255D" w:rsidRDefault="00264C73" w:rsidP="003A6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55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2829" w:type="dxa"/>
            <w:gridSpan w:val="5"/>
          </w:tcPr>
          <w:p w:rsidR="00264C73" w:rsidRPr="000400E6" w:rsidRDefault="00264C73" w:rsidP="00264C7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576FC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D57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76FC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</w:tr>
      <w:tr w:rsidR="00FD6CAE" w:rsidTr="00264C73">
        <w:tc>
          <w:tcPr>
            <w:tcW w:w="959" w:type="dxa"/>
          </w:tcPr>
          <w:p w:rsidR="00FD6CAE" w:rsidRPr="0016255D" w:rsidRDefault="00FD6CAE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260" w:type="dxa"/>
            <w:vAlign w:val="center"/>
          </w:tcPr>
          <w:p w:rsidR="00FD6CAE" w:rsidRPr="000400E6" w:rsidRDefault="00FD6CAE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Thái</w:t>
            </w:r>
            <w:proofErr w:type="spellEnd"/>
          </w:p>
        </w:tc>
        <w:tc>
          <w:tcPr>
            <w:tcW w:w="2268" w:type="dxa"/>
            <w:vAlign w:val="center"/>
          </w:tcPr>
          <w:p w:rsidR="00FD6CAE" w:rsidRPr="000400E6" w:rsidRDefault="00FD6CAE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FD6CAE" w:rsidRPr="00D576FC" w:rsidRDefault="00FD6CAE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FD6CAE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FD6CAE" w:rsidRPr="000400E6" w:rsidRDefault="00FD6CAE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6CAE" w:rsidTr="00264C73">
        <w:tc>
          <w:tcPr>
            <w:tcW w:w="959" w:type="dxa"/>
          </w:tcPr>
          <w:p w:rsidR="00FD6CAE" w:rsidRPr="0016255D" w:rsidRDefault="00FD6CAE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260" w:type="dxa"/>
            <w:vAlign w:val="center"/>
          </w:tcPr>
          <w:p w:rsidR="00FD6CAE" w:rsidRPr="000400E6" w:rsidRDefault="00FD6CAE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Đỗ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Kim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268" w:type="dxa"/>
            <w:vAlign w:val="center"/>
          </w:tcPr>
          <w:p w:rsidR="00FD6CAE" w:rsidRPr="000400E6" w:rsidRDefault="00FD6CAE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FD6CAE" w:rsidRPr="008D5233" w:rsidRDefault="008D5233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Nghỉ TS</w:t>
            </w:r>
          </w:p>
        </w:tc>
        <w:tc>
          <w:tcPr>
            <w:tcW w:w="2298" w:type="dxa"/>
            <w:vAlign w:val="center"/>
          </w:tcPr>
          <w:p w:rsidR="00FD6CAE" w:rsidRPr="008D5233" w:rsidRDefault="008D5233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Không đánh giá</w:t>
            </w:r>
          </w:p>
        </w:tc>
        <w:tc>
          <w:tcPr>
            <w:tcW w:w="2298" w:type="dxa"/>
            <w:vAlign w:val="center"/>
          </w:tcPr>
          <w:p w:rsidR="00FD6CAE" w:rsidRPr="000400E6" w:rsidRDefault="00FD6CAE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Trương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Thanh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1A3FB3">
        <w:tc>
          <w:tcPr>
            <w:tcW w:w="959" w:type="dxa"/>
          </w:tcPr>
          <w:p w:rsidR="00BE18E4" w:rsidRPr="0016255D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260" w:type="dxa"/>
            <w:vAlign w:val="center"/>
          </w:tcPr>
          <w:p w:rsidR="00BE18E4" w:rsidRPr="000400E6" w:rsidRDefault="00BE18E4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Phạm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Thanh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226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BE18E4" w:rsidRPr="008D5233" w:rsidRDefault="00BE18E4" w:rsidP="008F08C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Nghỉ TS</w:t>
            </w:r>
          </w:p>
        </w:tc>
        <w:tc>
          <w:tcPr>
            <w:tcW w:w="2298" w:type="dxa"/>
            <w:vAlign w:val="center"/>
          </w:tcPr>
          <w:p w:rsidR="00BE18E4" w:rsidRPr="008D5233" w:rsidRDefault="00BE18E4" w:rsidP="008F08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Không đánh giá</w:t>
            </w:r>
          </w:p>
        </w:tc>
        <w:tc>
          <w:tcPr>
            <w:tcW w:w="229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Lê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Mai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Hoàng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Phạm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Mai</w:t>
            </w:r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Khánh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0D60C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HXS</w:t>
            </w:r>
            <w:r w:rsidR="00DD3368" w:rsidRPr="00D576FC"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</w:tcPr>
          <w:p w:rsidR="00DD3368" w:rsidRPr="00D576FC" w:rsidRDefault="000D60C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HXS</w:t>
            </w:r>
            <w:r w:rsidR="00DD3368" w:rsidRPr="00D576FC"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  <w:vAlign w:val="center"/>
          </w:tcPr>
          <w:p w:rsidR="00DD3368" w:rsidRPr="000D60C4" w:rsidRDefault="000D60C4" w:rsidP="003A62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Chỉ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đạo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tốt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ct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Chi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đoàn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xây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dựng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cảnh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nhà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</w:t>
            </w:r>
            <w:proofErr w:type="spellEnd"/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Trịnh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Nhung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BF19C0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Phùng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Kim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536DF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Phùng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Dung</w:t>
            </w:r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536DF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Đỗ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Thu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536DF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Âu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Diệu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0D60C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  <w:r w:rsidR="00DD3368" w:rsidRPr="00D576FC"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</w:tcPr>
          <w:p w:rsidR="00DD3368" w:rsidRPr="00D576FC" w:rsidRDefault="000D60C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  <w:r w:rsidR="00DD3368" w:rsidRPr="00D576FC"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  <w:vAlign w:val="center"/>
          </w:tcPr>
          <w:p w:rsidR="00DD3368" w:rsidRPr="000D60C4" w:rsidRDefault="000D60C4" w:rsidP="003A62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Nghỉ</w:t>
            </w:r>
            <w:proofErr w:type="spellEnd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4,5 </w:t>
            </w:r>
            <w:proofErr w:type="spellStart"/>
            <w:r w:rsidRPr="000D60C4">
              <w:rPr>
                <w:rFonts w:ascii="Times New Roman" w:eastAsia="Times New Roman" w:hAnsi="Times New Roman"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đk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SK</w:t>
            </w:r>
            <w:bookmarkStart w:id="0" w:name="_GoBack"/>
            <w:bookmarkEnd w:id="0"/>
          </w:p>
        </w:tc>
      </w:tr>
      <w:tr w:rsidR="00DD3368" w:rsidTr="00E536DF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Lưu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Chinh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536DF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Bùi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Ngọc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Châm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536DF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17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264C73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Ngô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8D5233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Nghỉ TS</w:t>
            </w:r>
          </w:p>
        </w:tc>
        <w:tc>
          <w:tcPr>
            <w:tcW w:w="2298" w:type="dxa"/>
            <w:vAlign w:val="center"/>
          </w:tcPr>
          <w:p w:rsidR="00DD3368" w:rsidRPr="008D5233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Không đánh giá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264C73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Lê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Thùy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Dung</w:t>
            </w:r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8D5233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Nghỉ TS</w:t>
            </w:r>
          </w:p>
        </w:tc>
        <w:tc>
          <w:tcPr>
            <w:tcW w:w="2298" w:type="dxa"/>
            <w:vAlign w:val="center"/>
          </w:tcPr>
          <w:p w:rsidR="00DD3368" w:rsidRPr="008D5233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Không đánh giá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A4BD8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Hoàng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Giang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A4BD8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Ngọc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Ánh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EA4BD8">
        <w:tc>
          <w:tcPr>
            <w:tcW w:w="959" w:type="dxa"/>
          </w:tcPr>
          <w:p w:rsidR="007A4382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 xml:space="preserve"> Loan</w:t>
            </w:r>
          </w:p>
        </w:tc>
        <w:tc>
          <w:tcPr>
            <w:tcW w:w="2268" w:type="dxa"/>
            <w:vAlign w:val="center"/>
          </w:tcPr>
          <w:p w:rsidR="007A4382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EA4BD8">
        <w:tc>
          <w:tcPr>
            <w:tcW w:w="959" w:type="dxa"/>
          </w:tcPr>
          <w:p w:rsidR="007A4382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Bùi</w:t>
            </w:r>
            <w:proofErr w:type="spellEnd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Hiên</w:t>
            </w:r>
            <w:proofErr w:type="spellEnd"/>
          </w:p>
        </w:tc>
        <w:tc>
          <w:tcPr>
            <w:tcW w:w="2268" w:type="dxa"/>
            <w:vAlign w:val="center"/>
          </w:tcPr>
          <w:p w:rsidR="007A4382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EA4BD8">
        <w:tc>
          <w:tcPr>
            <w:tcW w:w="959" w:type="dxa"/>
          </w:tcPr>
          <w:p w:rsidR="007A4382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7A4382">
              <w:rPr>
                <w:rFonts w:ascii="Times New Roman" w:eastAsia="Times New Roman" w:hAnsi="Times New Roman"/>
                <w:sz w:val="24"/>
                <w:szCs w:val="24"/>
              </w:rPr>
              <w:t xml:space="preserve"> Kim Dung</w:t>
            </w:r>
          </w:p>
        </w:tc>
        <w:tc>
          <w:tcPr>
            <w:tcW w:w="2268" w:type="dxa"/>
            <w:vAlign w:val="center"/>
          </w:tcPr>
          <w:p w:rsidR="007A4382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A4BD8">
        <w:tc>
          <w:tcPr>
            <w:tcW w:w="959" w:type="dxa"/>
          </w:tcPr>
          <w:p w:rsidR="00DD3368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DD3368" w:rsidRPr="00527EF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Nguyễn Thị Thiện Nhân</w:t>
            </w:r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EA4BD8">
        <w:tc>
          <w:tcPr>
            <w:tcW w:w="959" w:type="dxa"/>
          </w:tcPr>
          <w:p w:rsidR="00DD3368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DD3368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Nguyễn Thị Hường</w:t>
            </w:r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EA4BD8">
        <w:tc>
          <w:tcPr>
            <w:tcW w:w="959" w:type="dxa"/>
          </w:tcPr>
          <w:p w:rsidR="007A4382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7A4382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Đặng Mai Trang</w:t>
            </w:r>
          </w:p>
        </w:tc>
        <w:tc>
          <w:tcPr>
            <w:tcW w:w="2268" w:type="dxa"/>
            <w:vAlign w:val="center"/>
          </w:tcPr>
          <w:p w:rsidR="007A4382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EA4BD8">
        <w:tc>
          <w:tcPr>
            <w:tcW w:w="959" w:type="dxa"/>
          </w:tcPr>
          <w:p w:rsidR="007A4382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7A4382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7A4382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Lê Thị Huyền Trang</w:t>
            </w:r>
          </w:p>
        </w:tc>
        <w:tc>
          <w:tcPr>
            <w:tcW w:w="2268" w:type="dxa"/>
            <w:vAlign w:val="center"/>
          </w:tcPr>
          <w:p w:rsidR="007A4382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264C73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55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829" w:type="dxa"/>
            <w:gridSpan w:val="5"/>
          </w:tcPr>
          <w:p w:rsidR="00DD3368" w:rsidRPr="000400E6" w:rsidRDefault="00DD3368" w:rsidP="00A11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viên</w:t>
            </w:r>
            <w:proofErr w:type="spellEnd"/>
          </w:p>
        </w:tc>
      </w:tr>
      <w:tr w:rsidR="00DD3368" w:rsidTr="008460CC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Vũ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Vân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KT</w:t>
            </w:r>
            <w:r w:rsidRPr="000400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368" w:rsidTr="008460CC">
        <w:tc>
          <w:tcPr>
            <w:tcW w:w="959" w:type="dxa"/>
          </w:tcPr>
          <w:p w:rsidR="00DD3368" w:rsidRPr="0016255D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260" w:type="dxa"/>
            <w:vAlign w:val="center"/>
          </w:tcPr>
          <w:p w:rsidR="00DD3368" w:rsidRPr="000400E6" w:rsidRDefault="00DD3368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268" w:type="dxa"/>
            <w:vAlign w:val="center"/>
          </w:tcPr>
          <w:p w:rsidR="00DD3368" w:rsidRPr="000400E6" w:rsidRDefault="00DD3368" w:rsidP="00BE1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18E4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705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DD3368" w:rsidRPr="00D576FC" w:rsidRDefault="00DD3368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DD3368" w:rsidRPr="000400E6" w:rsidRDefault="00DD3368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8460CC">
        <w:tc>
          <w:tcPr>
            <w:tcW w:w="959" w:type="dxa"/>
          </w:tcPr>
          <w:p w:rsidR="00BE18E4" w:rsidRPr="00BE18E4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E18E4" w:rsidRPr="00FF0962" w:rsidRDefault="00BE18E4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Tuyết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Mai</w:t>
            </w:r>
          </w:p>
        </w:tc>
        <w:tc>
          <w:tcPr>
            <w:tcW w:w="2268" w:type="dxa"/>
            <w:vAlign w:val="center"/>
          </w:tcPr>
          <w:p w:rsidR="00BE18E4" w:rsidRDefault="00BE18E4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705" w:type="dxa"/>
          </w:tcPr>
          <w:p w:rsidR="00BE18E4" w:rsidRPr="00D576FC" w:rsidRDefault="00BE18E4" w:rsidP="008F0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BE18E4" w:rsidRPr="00D576FC" w:rsidRDefault="00BE18E4" w:rsidP="008F0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8460CC">
        <w:tc>
          <w:tcPr>
            <w:tcW w:w="959" w:type="dxa"/>
          </w:tcPr>
          <w:p w:rsidR="00BE18E4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E18E4" w:rsidRPr="000400E6" w:rsidRDefault="00BE18E4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Phương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Quyên</w:t>
            </w:r>
            <w:proofErr w:type="spellEnd"/>
          </w:p>
        </w:tc>
        <w:tc>
          <w:tcPr>
            <w:tcW w:w="226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BE18E4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BE18E4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8460CC">
        <w:tc>
          <w:tcPr>
            <w:tcW w:w="959" w:type="dxa"/>
          </w:tcPr>
          <w:p w:rsidR="00BE18E4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BE18E4" w:rsidRPr="000400E6" w:rsidRDefault="00BE18E4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Lê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Mỹ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226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BE18E4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BE18E4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8460CC">
        <w:tc>
          <w:tcPr>
            <w:tcW w:w="959" w:type="dxa"/>
          </w:tcPr>
          <w:p w:rsidR="00BE18E4" w:rsidRPr="007A4382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BE18E4" w:rsidRPr="000400E6" w:rsidRDefault="00BE18E4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Khúc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Hải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Minh</w:t>
            </w:r>
          </w:p>
        </w:tc>
        <w:tc>
          <w:tcPr>
            <w:tcW w:w="226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BE18E4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BE18E4" w:rsidRPr="00D576FC" w:rsidRDefault="00BE18E4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BE18E4" w:rsidRPr="000400E6" w:rsidRDefault="00BE18E4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8460CC">
        <w:tc>
          <w:tcPr>
            <w:tcW w:w="959" w:type="dxa"/>
          </w:tcPr>
          <w:p w:rsidR="007A4382" w:rsidRPr="0016255D" w:rsidRDefault="007A4382" w:rsidP="008F08C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Lê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Minh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Liễu</w:t>
            </w:r>
            <w:proofErr w:type="spellEnd"/>
          </w:p>
        </w:tc>
        <w:tc>
          <w:tcPr>
            <w:tcW w:w="226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8460CC">
        <w:tc>
          <w:tcPr>
            <w:tcW w:w="959" w:type="dxa"/>
          </w:tcPr>
          <w:p w:rsidR="007A4382" w:rsidRPr="0016255D" w:rsidRDefault="007A4382" w:rsidP="008F08C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Trương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226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8460CC">
        <w:tc>
          <w:tcPr>
            <w:tcW w:w="959" w:type="dxa"/>
          </w:tcPr>
          <w:p w:rsidR="007A4382" w:rsidRPr="0016255D" w:rsidRDefault="007A4382" w:rsidP="008F08C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Phương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26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8460CC">
        <w:tc>
          <w:tcPr>
            <w:tcW w:w="959" w:type="dxa"/>
          </w:tcPr>
          <w:p w:rsidR="007A4382" w:rsidRPr="0016255D" w:rsidRDefault="007A4382" w:rsidP="008F08C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260" w:type="dxa"/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Hoàng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Phú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Hoà</w:t>
            </w:r>
            <w:proofErr w:type="spellEnd"/>
          </w:p>
        </w:tc>
        <w:tc>
          <w:tcPr>
            <w:tcW w:w="226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4382" w:rsidTr="008460CC">
        <w:tc>
          <w:tcPr>
            <w:tcW w:w="959" w:type="dxa"/>
            <w:tcBorders>
              <w:bottom w:val="single" w:sz="4" w:space="0" w:color="auto"/>
            </w:tcBorders>
          </w:tcPr>
          <w:p w:rsidR="007A4382" w:rsidRPr="0016255D" w:rsidRDefault="007A4382" w:rsidP="008F08CD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6255D"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A4382" w:rsidRPr="000400E6" w:rsidRDefault="007A4382" w:rsidP="003A62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Phan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Đình</w:t>
            </w:r>
            <w:proofErr w:type="spellEnd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962">
              <w:rPr>
                <w:rFonts w:ascii="Times New Roman" w:eastAsia="Times New Roman" w:hAnsi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</w:tcPr>
          <w:p w:rsidR="007A4382" w:rsidRPr="00D576FC" w:rsidRDefault="007A4382" w:rsidP="003A6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7A4382" w:rsidRPr="000400E6" w:rsidRDefault="007A4382" w:rsidP="003A62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473CCF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E18E4" w:rsidRPr="007A4382" w:rsidRDefault="007A4382" w:rsidP="0047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E18E4" w:rsidRPr="000B3AA0" w:rsidRDefault="00BE18E4" w:rsidP="00473CC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Mẫn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E18E4" w:rsidRPr="000400E6" w:rsidRDefault="00BE18E4" w:rsidP="00473C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E18E4" w:rsidRPr="00D576FC" w:rsidRDefault="00BE18E4" w:rsidP="0047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HTTNV</w:t>
            </w:r>
          </w:p>
        </w:tc>
        <w:tc>
          <w:tcPr>
            <w:tcW w:w="2298" w:type="dxa"/>
            <w:vAlign w:val="center"/>
          </w:tcPr>
          <w:p w:rsidR="00BE18E4" w:rsidRPr="00D576FC" w:rsidRDefault="00BE18E4" w:rsidP="0047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FC">
              <w:rPr>
                <w:rFonts w:ascii="Times New Roman" w:hAnsi="Times New Roman"/>
                <w:sz w:val="24"/>
                <w:szCs w:val="24"/>
              </w:rPr>
              <w:t>HT</w:t>
            </w:r>
            <w:r w:rsidR="000D60C4">
              <w:rPr>
                <w:rFonts w:ascii="Times New Roman" w:hAnsi="Times New Roman"/>
                <w:sz w:val="24"/>
                <w:szCs w:val="24"/>
              </w:rPr>
              <w:t>T</w:t>
            </w:r>
            <w:r w:rsidR="007A4382"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  <w:tc>
          <w:tcPr>
            <w:tcW w:w="2298" w:type="dxa"/>
            <w:vAlign w:val="center"/>
          </w:tcPr>
          <w:p w:rsidR="00BE18E4" w:rsidRPr="000400E6" w:rsidRDefault="00BE18E4" w:rsidP="00473CC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E18E4" w:rsidTr="00264C73">
        <w:trPr>
          <w:gridAfter w:val="3"/>
          <w:wAfter w:w="7301" w:type="dxa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8E4" w:rsidRPr="00A655E5" w:rsidRDefault="00BE18E4" w:rsidP="00A655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A655E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Tổng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8E4" w:rsidRPr="00473CCF" w:rsidRDefault="00473CCF" w:rsidP="00A655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43</w:t>
            </w:r>
          </w:p>
        </w:tc>
      </w:tr>
    </w:tbl>
    <w:p w:rsidR="00A11C76" w:rsidRDefault="00A11C76" w:rsidP="005A3B01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A655E5" w:rsidTr="00473CCF">
        <w:tc>
          <w:tcPr>
            <w:tcW w:w="6894" w:type="dxa"/>
          </w:tcPr>
          <w:p w:rsidR="00A655E5" w:rsidRDefault="00A655E5" w:rsidP="00A655E5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655E5" w:rsidRPr="00E0442B" w:rsidRDefault="00E0442B" w:rsidP="00A655E5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044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NGƯỜI LẬP BIỂU</w:t>
            </w:r>
          </w:p>
          <w:p w:rsidR="00A655E5" w:rsidRDefault="00A655E5" w:rsidP="00A655E5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8E4" w:rsidRPr="00BE18E4" w:rsidRDefault="00BE18E4" w:rsidP="00A655E5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55E5" w:rsidRPr="00BE18E4" w:rsidRDefault="00BE18E4" w:rsidP="00473CCF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18E4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BE18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E18E4">
              <w:rPr>
                <w:rFonts w:ascii="Times New Roman" w:hAnsi="Times New Roman"/>
                <w:b/>
                <w:sz w:val="28"/>
                <w:szCs w:val="28"/>
              </w:rPr>
              <w:t>Tuyết</w:t>
            </w:r>
            <w:proofErr w:type="spellEnd"/>
            <w:r w:rsidRPr="00BE18E4">
              <w:rPr>
                <w:rFonts w:ascii="Times New Roman" w:hAnsi="Times New Roman"/>
                <w:b/>
                <w:sz w:val="28"/>
                <w:szCs w:val="28"/>
              </w:rPr>
              <w:t xml:space="preserve"> Mai</w:t>
            </w:r>
          </w:p>
        </w:tc>
        <w:tc>
          <w:tcPr>
            <w:tcW w:w="6894" w:type="dxa"/>
          </w:tcPr>
          <w:p w:rsidR="00A655E5" w:rsidRPr="005E746F" w:rsidRDefault="00A655E5" w:rsidP="0016255D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Long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Biên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0D60C4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D60C4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0B3AA0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20</w:t>
            </w:r>
          </w:p>
          <w:p w:rsidR="00A655E5" w:rsidRPr="00E0442B" w:rsidRDefault="00E0442B" w:rsidP="00A655E5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E044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TRƯỞNG</w:t>
            </w:r>
          </w:p>
          <w:p w:rsidR="00A655E5" w:rsidRDefault="00A655E5" w:rsidP="00A655E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55E5" w:rsidRDefault="00A655E5" w:rsidP="00A655E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E18E4" w:rsidRDefault="00BE18E4" w:rsidP="00A655E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55E5" w:rsidRPr="00A655E5" w:rsidRDefault="00A655E5" w:rsidP="00473C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A655E5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A655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55E5">
              <w:rPr>
                <w:rFonts w:ascii="Times New Roman" w:hAnsi="Times New Roman"/>
                <w:b/>
                <w:sz w:val="28"/>
                <w:szCs w:val="28"/>
              </w:rPr>
              <w:t>Ngọc</w:t>
            </w:r>
            <w:proofErr w:type="spellEnd"/>
            <w:r w:rsidRPr="00A655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55E5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  <w:p w:rsidR="00A655E5" w:rsidRDefault="00A655E5" w:rsidP="005A3B0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473CCF" w:rsidRPr="00473CCF" w:rsidRDefault="00473CCF" w:rsidP="00473CCF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sectPr w:rsidR="00473CCF" w:rsidRPr="00473CCF" w:rsidSect="00473CCF">
      <w:pgSz w:w="15840" w:h="12240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0"/>
    <w:rsid w:val="000D60C4"/>
    <w:rsid w:val="0016255D"/>
    <w:rsid w:val="001C721E"/>
    <w:rsid w:val="00264C73"/>
    <w:rsid w:val="00473CCF"/>
    <w:rsid w:val="0050426B"/>
    <w:rsid w:val="005A3B01"/>
    <w:rsid w:val="007A4382"/>
    <w:rsid w:val="008D5233"/>
    <w:rsid w:val="00A11C76"/>
    <w:rsid w:val="00A12E10"/>
    <w:rsid w:val="00A655E5"/>
    <w:rsid w:val="00B14388"/>
    <w:rsid w:val="00BE18E4"/>
    <w:rsid w:val="00CA6C90"/>
    <w:rsid w:val="00D46FA8"/>
    <w:rsid w:val="00DD3368"/>
    <w:rsid w:val="00E0442B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18</cp:revision>
  <dcterms:created xsi:type="dcterms:W3CDTF">2020-10-06T01:29:00Z</dcterms:created>
  <dcterms:modified xsi:type="dcterms:W3CDTF">2020-11-23T03:34:00Z</dcterms:modified>
</cp:coreProperties>
</file>